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52" w:rsidRPr="000B6952" w:rsidRDefault="000B6952" w:rsidP="000B6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Look w:val="04A0"/>
      </w:tblPr>
      <w:tblGrid>
        <w:gridCol w:w="9576"/>
      </w:tblGrid>
      <w:tr w:rsidR="00DC33CB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3CB" w:rsidRPr="000B6952" w:rsidRDefault="00DC33CB" w:rsidP="00C76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2018-19</w:t>
            </w:r>
          </w:p>
        </w:tc>
      </w:tr>
      <w:tr w:rsidR="00DC33CB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3CB" w:rsidRPr="00BA3160" w:rsidRDefault="00BA3160" w:rsidP="00C76EB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Jaskirat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Kaur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(UGC)</w:t>
            </w:r>
          </w:p>
        </w:tc>
      </w:tr>
      <w:tr w:rsidR="00BA316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160" w:rsidRDefault="00BA3160" w:rsidP="00C76EB8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61512" cy="5739319"/>
                  <wp:effectExtent l="19050" t="0" r="0" b="0"/>
                  <wp:docPr id="4" name="Picture 4" descr="D:\naac\5.2.3\PROOFS\2018-19\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aac\5.2.3\PROOFS\2018-19\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088" cy="574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</w:tc>
      </w:tr>
      <w:tr w:rsidR="00BA316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160" w:rsidRDefault="000C7580" w:rsidP="00C76EB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Shweta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(IELTS)</w:t>
            </w:r>
          </w:p>
        </w:tc>
      </w:tr>
      <w:tr w:rsidR="00BA316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160" w:rsidRDefault="000C7580" w:rsidP="00C76EB8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0" cy="6072188"/>
                  <wp:effectExtent l="19050" t="0" r="0" b="0"/>
                  <wp:docPr id="5" name="Picture 5" descr="D:\naac\5.2.3\PROOFS\2018-19\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aac\5.2.3\PROOFS\2018-19\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7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</w:tc>
      </w:tr>
      <w:tr w:rsidR="00533EE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EE0" w:rsidRDefault="00533EE0" w:rsidP="00C76EB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2017-18</w:t>
            </w:r>
          </w:p>
        </w:tc>
      </w:tr>
      <w:tr w:rsidR="00BA316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160" w:rsidRDefault="00C978FF" w:rsidP="00C76EB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Kiranbir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kaur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(JRF)</w:t>
            </w:r>
          </w:p>
        </w:tc>
      </w:tr>
      <w:tr w:rsidR="00BA3160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160" w:rsidRDefault="00C978FF" w:rsidP="00C76EB8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89077" cy="6848272"/>
                  <wp:effectExtent l="19050" t="0" r="6823" b="0"/>
                  <wp:docPr id="6" name="Picture 6" descr="D:\naac\5.2.3\PROOFS\2017-18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aac\5.2.3\PROOFS\2017-18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108" cy="68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FF" w:rsidRDefault="00C978FF" w:rsidP="00C76EB8">
            <w:pPr>
              <w:rPr>
                <w:color w:val="000000"/>
                <w:sz w:val="28"/>
                <w:szCs w:val="28"/>
              </w:rPr>
            </w:pP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C978FF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Upasana Seth (UGC)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C978FF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883690" cy="7412477"/>
                  <wp:effectExtent l="19050" t="0" r="0" b="0"/>
                  <wp:docPr id="7" name="Picture 7" descr="D:\naac\5.2.3\PROOFS\2017-18\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aac\5.2.3\PROOFS\2017-18\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330" cy="741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FF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Kangan Sharma (CAT)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097699" cy="6809362"/>
                  <wp:effectExtent l="19050" t="0" r="7701" b="0"/>
                  <wp:docPr id="8" name="Picture 8" descr="D:\naac\5.2.3\PROOFS\2017-18\D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aac\5.2.3\PROOFS\2017-18\D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262" cy="681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EE0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533EE0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 w:rsidRPr="00533EE0">
              <w:rPr>
                <w:noProof/>
                <w:color w:val="000000"/>
                <w:sz w:val="28"/>
                <w:szCs w:val="28"/>
              </w:rPr>
              <w:lastRenderedPageBreak/>
              <w:t>Prabhjeet Kaur</w:t>
            </w:r>
            <w:r>
              <w:rPr>
                <w:noProof/>
                <w:color w:val="000000"/>
                <w:sz w:val="28"/>
                <w:szCs w:val="28"/>
              </w:rPr>
              <w:t xml:space="preserve"> (IELTS)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90079" cy="6653720"/>
                  <wp:effectExtent l="19050" t="0" r="0" b="0"/>
                  <wp:docPr id="9" name="Picture 9" descr="D:\naac\5.2.3\PROOFS\2017-18\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aac\5.2.3\PROOFS\2017-18\D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76" cy="665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EE0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533EE0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533EE0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2016-17</w:t>
            </w:r>
          </w:p>
        </w:tc>
      </w:tr>
      <w:tr w:rsidR="002C4823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823" w:rsidRDefault="002C4823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Talwinder Kaur (UGC)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533EE0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42056" cy="6865282"/>
                  <wp:effectExtent l="19050" t="0" r="0" b="0"/>
                  <wp:docPr id="10" name="Picture 10" descr="D:\naac\5.2.3\PROOFS\2016-17\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aac\5.2.3\PROOFS\2016-17\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670" cy="686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823" w:rsidRDefault="002C4823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3939F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Lipika Dhingra (UGC)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3939F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42056" cy="7159558"/>
                  <wp:effectExtent l="19050" t="0" r="0" b="0"/>
                  <wp:docPr id="1" name="Picture 1" descr="D:\naac\5.2.3\PROOFS\2016-17\C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ac\5.2.3\PROOFS\2016-17\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854" cy="716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9F8" w:rsidRDefault="003939F8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C76EB8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EB8" w:rsidRDefault="00C76EB8" w:rsidP="00C76EB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Garima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(IELTS)</w:t>
            </w:r>
          </w:p>
        </w:tc>
      </w:tr>
      <w:tr w:rsidR="00C76EB8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EB8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42056" cy="7295745"/>
                  <wp:effectExtent l="19050" t="0" r="0" b="0"/>
                  <wp:docPr id="2" name="Picture 2" descr="D:\naac\5.2.3\PROOFS\2016-17\C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aac\5.2.3\PROOFS\2016-17\C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91" cy="729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B8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3939F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2015-16</w:t>
            </w:r>
          </w:p>
        </w:tc>
      </w:tr>
      <w:tr w:rsidR="00C978FF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8FF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Bhawna (UGC)</w:t>
            </w:r>
          </w:p>
        </w:tc>
      </w:tr>
      <w:tr w:rsidR="002C4823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823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98260" cy="6400800"/>
                  <wp:effectExtent l="19050" t="0" r="2340" b="0"/>
                  <wp:docPr id="3" name="Picture 3" descr="D:\naac\5.2.3\PROOFS\2015-16\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ac\5.2.3\PROOFS\2015-16\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260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B8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C76EB8" w:rsidRDefault="00C76EB8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2C4823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823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Indu Bala (MAT)</w:t>
            </w:r>
          </w:p>
        </w:tc>
      </w:tr>
      <w:tr w:rsidR="007829CE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  <w:r w:rsidRPr="007829C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797685" cy="5485662"/>
                  <wp:effectExtent l="19050" t="0" r="0" b="0"/>
                  <wp:docPr id="12" name="Picture 4" descr="D:\naac\5.2.3\PROOFS\2015-16\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aac\5.2.3\PROOFS\2015-16\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46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Navneet Kaur Bhullar (IELTS)</w:t>
            </w:r>
          </w:p>
        </w:tc>
      </w:tr>
      <w:tr w:rsidR="007829CE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389529" cy="6828817"/>
                  <wp:effectExtent l="19050" t="0" r="1621" b="0"/>
                  <wp:docPr id="13" name="Picture 5" descr="D:\naac\5.2.3\PROOFS\2015-16\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aac\5.2.3\PROOFS\2015-16\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648" cy="68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7829CE" w:rsidRDefault="007829CE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2C4823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823" w:rsidRDefault="0063421A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2014-15</w:t>
            </w:r>
          </w:p>
        </w:tc>
      </w:tr>
      <w:tr w:rsidR="0063421A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21A" w:rsidRDefault="005B1931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Nidhi (UGC)</w:t>
            </w:r>
          </w:p>
        </w:tc>
      </w:tr>
      <w:tr w:rsidR="0063421A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21A" w:rsidRDefault="005B1931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388259" cy="6400800"/>
                  <wp:effectExtent l="19050" t="0" r="2891" b="0"/>
                  <wp:docPr id="14" name="Picture 6" descr="D:\naac\5.2.3\PROOFS\2014-15\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aac\5.2.3\PROOFS\2014-15\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259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31" w:rsidRDefault="005B1931" w:rsidP="00C76EB8">
            <w:pPr>
              <w:rPr>
                <w:noProof/>
                <w:color w:val="000000"/>
                <w:sz w:val="28"/>
                <w:szCs w:val="28"/>
              </w:rPr>
            </w:pPr>
          </w:p>
          <w:p w:rsidR="005B1931" w:rsidRDefault="005B1931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  <w:tr w:rsidR="0063421A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21A" w:rsidRDefault="00E66A23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t>Jaspreet (PPSC)</w:t>
            </w:r>
          </w:p>
        </w:tc>
      </w:tr>
      <w:tr w:rsidR="0063421A" w:rsidRPr="000B6952" w:rsidTr="007829CE">
        <w:trPr>
          <w:trHeight w:val="375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21A" w:rsidRDefault="00E66A23" w:rsidP="00C76EB8">
            <w:pPr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64627" cy="7159558"/>
                  <wp:effectExtent l="19050" t="0" r="0" b="0"/>
                  <wp:docPr id="15" name="Picture 7" descr="D:\naac\5.2.3\PROOFS\2014-15\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aac\5.2.3\PROOFS\2014-15\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615" cy="716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A23" w:rsidRDefault="00E66A23" w:rsidP="00C76EB8">
            <w:pPr>
              <w:rPr>
                <w:noProof/>
                <w:color w:val="000000"/>
                <w:sz w:val="28"/>
                <w:szCs w:val="28"/>
              </w:rPr>
            </w:pPr>
          </w:p>
        </w:tc>
      </w:tr>
    </w:tbl>
    <w:p w:rsidR="007829CE" w:rsidRDefault="007829CE" w:rsidP="00FF1D19"/>
    <w:sectPr w:rsidR="007829CE" w:rsidSect="00457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6952"/>
    <w:rsid w:val="000B6952"/>
    <w:rsid w:val="000C7580"/>
    <w:rsid w:val="000F479C"/>
    <w:rsid w:val="002C4823"/>
    <w:rsid w:val="003452D1"/>
    <w:rsid w:val="003939F8"/>
    <w:rsid w:val="00457C2D"/>
    <w:rsid w:val="00533EE0"/>
    <w:rsid w:val="00546ABF"/>
    <w:rsid w:val="005B1931"/>
    <w:rsid w:val="0063421A"/>
    <w:rsid w:val="007829CE"/>
    <w:rsid w:val="00BA3160"/>
    <w:rsid w:val="00C76EB8"/>
    <w:rsid w:val="00C978FF"/>
    <w:rsid w:val="00DC33CB"/>
    <w:rsid w:val="00E66A23"/>
    <w:rsid w:val="00FF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HMV</dc:creator>
  <cp:lastModifiedBy>HMV</cp:lastModifiedBy>
  <cp:revision>10</cp:revision>
  <dcterms:created xsi:type="dcterms:W3CDTF">2020-04-02T07:33:00Z</dcterms:created>
  <dcterms:modified xsi:type="dcterms:W3CDTF">2020-04-02T09:22:00Z</dcterms:modified>
</cp:coreProperties>
</file>